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7075" w14:textId="54F93A1C" w:rsidR="00EC2F26" w:rsidRDefault="00EC2F26" w:rsidP="00EC2F26">
      <w:pPr>
        <w:pStyle w:val="Bezproreda"/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9E220E0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314328C" w14:textId="77777777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601-02/26-05/</w:t>
      </w:r>
    </w:p>
    <w:p w14:paraId="68E42AC1" w14:textId="77777777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251-569-04-26-01</w:t>
      </w:r>
    </w:p>
    <w:p w14:paraId="14491EBC" w14:textId="03BD757B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546CC3">
        <w:rPr>
          <w:rFonts w:ascii="Times New Roman" w:hAnsi="Times New Roman"/>
          <w:sz w:val="24"/>
          <w:szCs w:val="24"/>
        </w:rPr>
        <w:t>0</w:t>
      </w:r>
      <w:r w:rsidR="001907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9070C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.2026.      </w:t>
      </w:r>
    </w:p>
    <w:p w14:paraId="542CC5FF" w14:textId="77777777" w:rsidR="00EC2F26" w:rsidRDefault="00EC2F26" w:rsidP="00EC2F26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54B4AE36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Gđa. Marica Pavić</w:t>
      </w:r>
    </w:p>
    <w:p w14:paraId="328C4102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Gđa.   Vedrana Jukić</w:t>
      </w:r>
    </w:p>
    <w:p w14:paraId="49A6B913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Gosp.  Matej Čuljak</w:t>
      </w:r>
    </w:p>
    <w:p w14:paraId="1C16F575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Gosp. Krešimir Pripužić</w:t>
      </w:r>
    </w:p>
    <w:p w14:paraId="37D33E08" w14:textId="77777777" w:rsidR="00EC2F26" w:rsidRDefault="00EC2F26" w:rsidP="00EC2F26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Gđa.    Snježana Lozančić  </w:t>
      </w:r>
    </w:p>
    <w:p w14:paraId="3DFF790C" w14:textId="77777777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CD3876C" w14:textId="77777777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29FEE758" w14:textId="77777777" w:rsidR="00EC2F26" w:rsidRDefault="00EC2F26" w:rsidP="00EC2F2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Pozivam Vas na 5. sjednicu Upravnog vijeća Dječjeg vrtića „Bajka“ Zagreb, Zorkovačka 8, koja će se održati dana 07.04.2026. godine (utorak) s početkom u 17:00 sati na centralnom objektu Zorkovačka 8, u uredu ravnateljice.</w:t>
      </w:r>
    </w:p>
    <w:p w14:paraId="32FDDBC8" w14:textId="77777777" w:rsidR="00EC2F26" w:rsidRDefault="00EC2F26" w:rsidP="00EC2F26">
      <w:pPr>
        <w:pStyle w:val="Bezprored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E56611" w14:textId="77777777" w:rsidR="00EC2F26" w:rsidRDefault="00EC2F26" w:rsidP="00EC2F2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896EEC" w14:textId="77777777" w:rsidR="00EC2F26" w:rsidRDefault="00EC2F26" w:rsidP="00EC2F2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697117EB" w14:textId="77777777" w:rsidR="00EC2F26" w:rsidRDefault="00EC2F26" w:rsidP="00EC2F2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4031485"/>
    </w:p>
    <w:p w14:paraId="32AF7773" w14:textId="77777777" w:rsidR="00EC2F26" w:rsidRDefault="00EC2F26" w:rsidP="00EC2F2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08651E5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C006CE0" w14:textId="77777777" w:rsidR="00EC2F26" w:rsidRDefault="00EC2F2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04. sjednice Upravnog vijeća Dječjeg vrtića „Bajka“ održane dana 13.03.2026. godine</w:t>
      </w:r>
    </w:p>
    <w:p w14:paraId="084F6E6A" w14:textId="25E0A9B6" w:rsidR="00A863A7" w:rsidRPr="00A863A7" w:rsidRDefault="00A863A7" w:rsidP="00A863A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863A7"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050242C2" w14:textId="56E1799A" w:rsidR="002C1066" w:rsidRDefault="002C106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stimulaciji</w:t>
      </w:r>
      <w:r w:rsidR="00866139">
        <w:rPr>
          <w:rFonts w:ascii="Times New Roman" w:hAnsi="Times New Roman"/>
          <w:bCs/>
          <w:sz w:val="24"/>
          <w:szCs w:val="24"/>
        </w:rPr>
        <w:t xml:space="preserve"> </w:t>
      </w:r>
    </w:p>
    <w:p w14:paraId="605482CF" w14:textId="574C902A" w:rsidR="008B0386" w:rsidRDefault="008B038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oslobađanju plaćanja posebnog programa </w:t>
      </w:r>
    </w:p>
    <w:p w14:paraId="075D8713" w14:textId="77777777" w:rsidR="00EC2F26" w:rsidRDefault="00EC2F26" w:rsidP="00EC2F26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2A139223" w14:textId="77777777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izvršitelja/ice) na određeno vrijeme, puno radno vrijeme, zamjena</w:t>
      </w:r>
    </w:p>
    <w:p w14:paraId="1F0FBA78" w14:textId="6731A9C2" w:rsidR="007E332A" w:rsidRPr="007E332A" w:rsidRDefault="007E332A" w:rsidP="007E332A">
      <w:pPr>
        <w:pStyle w:val="Odlomakpopisa"/>
        <w:numPr>
          <w:ilvl w:val="0"/>
          <w:numId w:val="2"/>
        </w:numPr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određeno vrijeme, puno radno vrijeme, zamjena</w:t>
      </w:r>
    </w:p>
    <w:p w14:paraId="4BD9FEF6" w14:textId="7C0CA057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</w:t>
      </w:r>
      <w:r w:rsidR="007E332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izvršitelj/ic</w:t>
      </w:r>
      <w:r w:rsidR="00F64A5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51710B1" w14:textId="77777777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izvršitelja/ice) na određeno vrijeme, puno radno vrijeme, zamjena</w:t>
      </w:r>
    </w:p>
    <w:p w14:paraId="60E80A4D" w14:textId="77777777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40E0080F" w14:textId="2C36D780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(2 izvršitelj/ica) na neodređeno vrijeme, puno radno vrijeme</w:t>
      </w:r>
      <w:r w:rsidR="00FC797F">
        <w:rPr>
          <w:rFonts w:ascii="Times New Roman" w:hAnsi="Times New Roman"/>
          <w:sz w:val="24"/>
          <w:szCs w:val="24"/>
        </w:rPr>
        <w:t>, upražnjeni poslovi</w:t>
      </w:r>
    </w:p>
    <w:p w14:paraId="6DA20A5A" w14:textId="0731F3B1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izvršitelja/ice) na neodređeno vrijeme, puno radno vrijeme</w:t>
      </w:r>
      <w:r w:rsidR="00FC797F">
        <w:rPr>
          <w:rFonts w:ascii="Times New Roman" w:hAnsi="Times New Roman"/>
          <w:sz w:val="24"/>
          <w:szCs w:val="24"/>
        </w:rPr>
        <w:t>, upražnjeni poslovi</w:t>
      </w:r>
    </w:p>
    <w:p w14:paraId="7C7415E7" w14:textId="4369A057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(2 izvršitelja/ice) na određeno vrijeme, puno radno vrijeme, zamjena</w:t>
      </w:r>
    </w:p>
    <w:p w14:paraId="0C793ED3" w14:textId="76CA6D0C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pomoćni kuhar (1 izvršitelja/ice) na određeno vrijeme, puno radno vrijeme, zamjena</w:t>
      </w:r>
    </w:p>
    <w:p w14:paraId="58915B39" w14:textId="3CD8A0F7" w:rsidR="00EC2F26" w:rsidRPr="002A1BC9" w:rsidRDefault="00D40FB5" w:rsidP="00EC2F26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Poništenje </w:t>
      </w:r>
      <w:r w:rsidR="00EC2F26" w:rsidRPr="002A1BC9">
        <w:rPr>
          <w:rFonts w:ascii="Times New Roman" w:hAnsi="Times New Roman"/>
          <w:bCs/>
          <w:sz w:val="24"/>
          <w:szCs w:val="24"/>
        </w:rPr>
        <w:t>odluke o sporazumnom prijelazu u drugi vrtić</w:t>
      </w:r>
    </w:p>
    <w:p w14:paraId="5B6577E4" w14:textId="2C4FA41D" w:rsidR="00EC2F26" w:rsidRPr="002A1BC9" w:rsidRDefault="00D40FB5" w:rsidP="00EC2F26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_Hlk224293222"/>
      <w:r>
        <w:rPr>
          <w:rFonts w:ascii="Times New Roman" w:hAnsi="Times New Roman"/>
          <w:bCs/>
          <w:sz w:val="24"/>
          <w:szCs w:val="24"/>
        </w:rPr>
        <w:t xml:space="preserve">Poništenje </w:t>
      </w:r>
      <w:r w:rsidR="00EC2F26" w:rsidRPr="002A1BC9">
        <w:rPr>
          <w:rFonts w:ascii="Times New Roman" w:hAnsi="Times New Roman"/>
          <w:bCs/>
          <w:sz w:val="24"/>
          <w:szCs w:val="24"/>
        </w:rPr>
        <w:t>odluke o sporazumnom prestan</w:t>
      </w:r>
      <w:r w:rsidR="008B0386">
        <w:rPr>
          <w:rFonts w:ascii="Times New Roman" w:hAnsi="Times New Roman"/>
          <w:bCs/>
          <w:sz w:val="24"/>
          <w:szCs w:val="24"/>
        </w:rPr>
        <w:t>k</w:t>
      </w:r>
      <w:r w:rsidR="00EC2F26" w:rsidRPr="002A1BC9">
        <w:rPr>
          <w:rFonts w:ascii="Times New Roman" w:hAnsi="Times New Roman"/>
          <w:bCs/>
          <w:sz w:val="24"/>
          <w:szCs w:val="24"/>
        </w:rPr>
        <w:t>u radnog odnosa</w:t>
      </w:r>
    </w:p>
    <w:bookmarkEnd w:id="1"/>
    <w:p w14:paraId="68038660" w14:textId="3EFDD381" w:rsidR="00EC2F26" w:rsidRDefault="00EC2F26" w:rsidP="00EC2F2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neodređeno vrijeme, puno radno vrijeme</w:t>
      </w:r>
      <w:r w:rsidR="00FC797F">
        <w:rPr>
          <w:rFonts w:ascii="Times New Roman" w:hAnsi="Times New Roman"/>
          <w:bCs/>
          <w:sz w:val="24"/>
          <w:szCs w:val="24"/>
        </w:rPr>
        <w:t>, upražnjeni poslovi</w:t>
      </w:r>
    </w:p>
    <w:p w14:paraId="05157C26" w14:textId="7346FA80" w:rsidR="008B0386" w:rsidRPr="008B0386" w:rsidRDefault="008B0386" w:rsidP="008B03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administrativno-računovodstveni djelatnik (1 izvršitelj/ica) na određeno vrijeme, puno radno vrijeme, zamjena</w:t>
      </w:r>
    </w:p>
    <w:p w14:paraId="5BDF42BB" w14:textId="77777777" w:rsidR="00EC2F26" w:rsidRDefault="00EC2F2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bookmarkEnd w:id="0"/>
    <w:p w14:paraId="1F0FF473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</w:p>
    <w:p w14:paraId="4221A490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vijeća:                                                    </w:t>
      </w:r>
    </w:p>
    <w:p w14:paraId="1FB2F86A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2FF0B4A7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Ines Katić  </w:t>
      </w:r>
    </w:p>
    <w:p w14:paraId="2D2FD824" w14:textId="77777777" w:rsidR="00AD2805" w:rsidRDefault="00AD2805"/>
    <w:sectPr w:rsidR="00AD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47996AA9"/>
    <w:multiLevelType w:val="hybridMultilevel"/>
    <w:tmpl w:val="A33832DC"/>
    <w:lvl w:ilvl="0" w:tplc="7C24F16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05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193270">
    <w:abstractNumId w:val="1"/>
  </w:num>
  <w:num w:numId="3" w16cid:durableId="175605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6"/>
    <w:rsid w:val="00102116"/>
    <w:rsid w:val="0019070C"/>
    <w:rsid w:val="001B50A0"/>
    <w:rsid w:val="001F7588"/>
    <w:rsid w:val="00213246"/>
    <w:rsid w:val="0026237E"/>
    <w:rsid w:val="002C1066"/>
    <w:rsid w:val="002D1530"/>
    <w:rsid w:val="002E1A68"/>
    <w:rsid w:val="0036681C"/>
    <w:rsid w:val="004B5C38"/>
    <w:rsid w:val="004C00B9"/>
    <w:rsid w:val="00546CC3"/>
    <w:rsid w:val="007B58C1"/>
    <w:rsid w:val="007E332A"/>
    <w:rsid w:val="008375A2"/>
    <w:rsid w:val="00866139"/>
    <w:rsid w:val="008B0386"/>
    <w:rsid w:val="009D2AFD"/>
    <w:rsid w:val="00A863A7"/>
    <w:rsid w:val="00AD2805"/>
    <w:rsid w:val="00B2432A"/>
    <w:rsid w:val="00B51DC7"/>
    <w:rsid w:val="00BD7BE2"/>
    <w:rsid w:val="00D40FB5"/>
    <w:rsid w:val="00DB3F88"/>
    <w:rsid w:val="00EA1305"/>
    <w:rsid w:val="00EC2F26"/>
    <w:rsid w:val="00F64A54"/>
    <w:rsid w:val="00F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BFE"/>
  <w15:chartTrackingRefBased/>
  <w15:docId w15:val="{0E23EEAE-53BA-4400-A56F-E7F67AA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26"/>
    <w:pPr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2F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F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2F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2F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2F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2F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2F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2F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2F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2F2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EC2F26"/>
    <w:pPr>
      <w:suppressAutoHyphens/>
      <w:spacing w:after="0" w:line="100" w:lineRule="atLeast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Tajništvo - DV Bajka</cp:lastModifiedBy>
  <cp:revision>14</cp:revision>
  <dcterms:created xsi:type="dcterms:W3CDTF">2026-03-30T07:37:00Z</dcterms:created>
  <dcterms:modified xsi:type="dcterms:W3CDTF">2026-04-07T12:02:00Z</dcterms:modified>
</cp:coreProperties>
</file>